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38AA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right"/>
      </w:pPr>
    </w:p>
    <w:p w14:paraId="7A4D02A6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right"/>
      </w:pPr>
    </w:p>
    <w:p w14:paraId="771E92DE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right"/>
      </w:pPr>
    </w:p>
    <w:p w14:paraId="5FDED2F1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right"/>
      </w:pPr>
    </w:p>
    <w:p w14:paraId="662E19AB" w14:textId="4F261EC5" w:rsidR="00871429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right"/>
      </w:pPr>
      <w:r>
        <w:t xml:space="preserve">Içara/SC, </w:t>
      </w:r>
      <w:r w:rsidRPr="00874106">
        <w:rPr>
          <w:highlight w:val="yellow"/>
        </w:rPr>
        <w:t xml:space="preserve">XX </w:t>
      </w:r>
      <w:r>
        <w:t xml:space="preserve">de </w:t>
      </w:r>
      <w:r w:rsidRPr="00874106">
        <w:rPr>
          <w:highlight w:val="yellow"/>
        </w:rPr>
        <w:t xml:space="preserve">XXXXX </w:t>
      </w:r>
      <w:r>
        <w:t>de 20</w:t>
      </w:r>
      <w:r w:rsidRPr="00874106">
        <w:rPr>
          <w:highlight w:val="yellow"/>
        </w:rPr>
        <w:t>XX</w:t>
      </w:r>
    </w:p>
    <w:p w14:paraId="15C86A62" w14:textId="77777777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right"/>
      </w:pPr>
    </w:p>
    <w:p w14:paraId="6076C52C" w14:textId="03510D32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  <w:r>
        <w:t>Ao Ilustre</w:t>
      </w:r>
    </w:p>
    <w:p w14:paraId="340F6B20" w14:textId="2B7989A1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  <w:r>
        <w:t xml:space="preserve">Dr. </w:t>
      </w:r>
      <w:r w:rsidRPr="00874106">
        <w:rPr>
          <w:b/>
          <w:bCs/>
        </w:rPr>
        <w:t>MARCELO BRUM VINHAS</w:t>
      </w:r>
    </w:p>
    <w:p w14:paraId="12C160FE" w14:textId="132E1452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  <w:r>
        <w:t>Diretor Técnico da Fundação Social Hospitalar de Içara</w:t>
      </w:r>
    </w:p>
    <w:p w14:paraId="4109BB34" w14:textId="37C798ED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  <w:r>
        <w:t>Assunto: Solicitação de Prontuário Médico</w:t>
      </w:r>
    </w:p>
    <w:p w14:paraId="0876D394" w14:textId="77777777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6E82B7FB" w14:textId="77777777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4B3965CA" w14:textId="77777777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2920A1B8" w14:textId="2040703E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  <w:r w:rsidRPr="00CC1B20">
        <w:rPr>
          <w:highlight w:val="yellow"/>
        </w:rPr>
        <w:t>NOME COMPLETO</w:t>
      </w:r>
      <w:r>
        <w:t xml:space="preserve">, </w:t>
      </w:r>
      <w:r w:rsidRPr="00CC1B20">
        <w:rPr>
          <w:highlight w:val="yellow"/>
        </w:rPr>
        <w:t>nacionalidade</w:t>
      </w:r>
      <w:r w:rsidR="00CC1B20">
        <w:t xml:space="preserve">, </w:t>
      </w:r>
      <w:r w:rsidR="00CC1B20" w:rsidRPr="00CC1B20">
        <w:rPr>
          <w:highlight w:val="yellow"/>
        </w:rPr>
        <w:t>estado civil</w:t>
      </w:r>
      <w:r w:rsidR="00CC1B20">
        <w:t xml:space="preserve">, inscrito(a) no CPF sob o n° </w:t>
      </w:r>
      <w:r w:rsidR="00CC1B20" w:rsidRPr="00CC1B20">
        <w:rPr>
          <w:highlight w:val="yellow"/>
        </w:rPr>
        <w:t>XXX</w:t>
      </w:r>
      <w:r w:rsidR="00CC1B20">
        <w:t>.</w:t>
      </w:r>
      <w:r w:rsidR="00CC1B20" w:rsidRPr="00CC1B20">
        <w:rPr>
          <w:highlight w:val="yellow"/>
        </w:rPr>
        <w:t>XXX</w:t>
      </w:r>
      <w:r w:rsidR="00CC1B20">
        <w:t>.</w:t>
      </w:r>
      <w:r w:rsidR="00CC1B20" w:rsidRPr="00CC1B20">
        <w:rPr>
          <w:highlight w:val="yellow"/>
        </w:rPr>
        <w:t>XXX</w:t>
      </w:r>
      <w:r w:rsidR="00CC1B20">
        <w:t>-</w:t>
      </w:r>
      <w:r w:rsidR="00CC1B20" w:rsidRPr="00CC1B20">
        <w:rPr>
          <w:highlight w:val="yellow"/>
        </w:rPr>
        <w:t>XX</w:t>
      </w:r>
      <w:r w:rsidR="00CC1B20">
        <w:t xml:space="preserve">, endereço eletrônico </w:t>
      </w:r>
      <w:r w:rsidR="00CC1B20" w:rsidRPr="00CC1B20">
        <w:rPr>
          <w:highlight w:val="yellow"/>
        </w:rPr>
        <w:t>XXXXXXXXXXX</w:t>
      </w:r>
      <w:r w:rsidR="00CC1B20">
        <w:t xml:space="preserve">, residente e domiciliado(a) em </w:t>
      </w:r>
      <w:r w:rsidR="00CC1B20" w:rsidRPr="00CC1B20">
        <w:rPr>
          <w:highlight w:val="yellow"/>
        </w:rPr>
        <w:t xml:space="preserve">XXXXXXXXXXXXX </w:t>
      </w:r>
      <w:r w:rsidR="00CC1B20">
        <w:t>(</w:t>
      </w:r>
      <w:r w:rsidR="00CC1B20" w:rsidRPr="00CC1B20">
        <w:rPr>
          <w:highlight w:val="yellow"/>
        </w:rPr>
        <w:t>endereço com CEP</w:t>
      </w:r>
      <w:r w:rsidR="00CC1B20">
        <w:t xml:space="preserve">), venho por meio desta </w:t>
      </w:r>
      <w:r w:rsidR="00CC1B20" w:rsidRPr="00CC1B20">
        <w:rPr>
          <w:b/>
          <w:bCs/>
        </w:rPr>
        <w:t>AUTORIZAR</w:t>
      </w:r>
      <w:r w:rsidR="00CC1B20">
        <w:t xml:space="preserve"> que seja disponibilizado a minha cópia de prontuário médico </w:t>
      </w:r>
      <w:r w:rsidR="00CC1B20" w:rsidRPr="00CC1B20">
        <w:rPr>
          <w:highlight w:val="yellow"/>
        </w:rPr>
        <w:t>(se for de um terceiro especificar nome completo e CPF do paciente proprietário do prontuário)</w:t>
      </w:r>
      <w:r w:rsidR="00CC1B20">
        <w:t xml:space="preserve"> por meio digital, a ser enviado no </w:t>
      </w:r>
      <w:r w:rsidR="00CC1B20" w:rsidRPr="00CC1B20">
        <w:rPr>
          <w:i/>
          <w:iCs/>
        </w:rPr>
        <w:t>e-mail</w:t>
      </w:r>
      <w:r w:rsidR="00CC1B20">
        <w:rPr>
          <w:i/>
          <w:iCs/>
        </w:rPr>
        <w:t xml:space="preserve"> </w:t>
      </w:r>
      <w:r w:rsidR="00CC1B20" w:rsidRPr="00CC1B20">
        <w:rPr>
          <w:highlight w:val="yellow"/>
        </w:rPr>
        <w:t xml:space="preserve">(escrever o </w:t>
      </w:r>
      <w:r w:rsidR="003D2802">
        <w:rPr>
          <w:highlight w:val="yellow"/>
        </w:rPr>
        <w:t>endereço</w:t>
      </w:r>
      <w:r w:rsidR="00CC1B20" w:rsidRPr="00CC1B20">
        <w:rPr>
          <w:highlight w:val="yellow"/>
        </w:rPr>
        <w:t xml:space="preserve"> do e-mail para enviar o prontuário médico solicitado)</w:t>
      </w:r>
      <w:r w:rsidR="00CC1B20">
        <w:t xml:space="preserve">, referente </w:t>
      </w:r>
      <w:r w:rsidR="003D2802">
        <w:t>ao</w:t>
      </w:r>
      <w:r w:rsidR="00CC1B20">
        <w:t xml:space="preserve"> atendimento do período de XX/XX/XXXX a XX/XX/XXXX.</w:t>
      </w:r>
    </w:p>
    <w:p w14:paraId="78FE5FB0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7CF1B407" w14:textId="22565D5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  <w:r w:rsidRPr="00CC1B20">
        <w:rPr>
          <w:highlight w:val="yellow"/>
        </w:rPr>
        <w:t xml:space="preserve">(cidade de onde reside o </w:t>
      </w:r>
      <w:r w:rsidR="003D2802" w:rsidRPr="00CC1B20">
        <w:rPr>
          <w:highlight w:val="yellow"/>
        </w:rPr>
        <w:t>solicitante)</w:t>
      </w:r>
      <w:r w:rsidR="003D2802">
        <w:t xml:space="preserve"> /SC</w:t>
      </w:r>
      <w:r w:rsidR="003D2802" w:rsidRPr="00CC1B20">
        <w:rPr>
          <w:highlight w:val="yellow"/>
        </w:rPr>
        <w:t xml:space="preserve"> (</w:t>
      </w:r>
      <w:r w:rsidRPr="00CC1B20">
        <w:rPr>
          <w:highlight w:val="yellow"/>
        </w:rPr>
        <w:t>ou estado onde reside)</w:t>
      </w:r>
      <w:r>
        <w:t xml:space="preserve">, </w:t>
      </w:r>
      <w:r w:rsidRPr="00CC1B20">
        <w:rPr>
          <w:highlight w:val="yellow"/>
        </w:rPr>
        <w:t xml:space="preserve">XX </w:t>
      </w:r>
      <w:r>
        <w:t xml:space="preserve">de </w:t>
      </w:r>
      <w:r w:rsidRPr="00CC1B20">
        <w:rPr>
          <w:highlight w:val="yellow"/>
        </w:rPr>
        <w:t xml:space="preserve">XXXXX </w:t>
      </w:r>
      <w:r>
        <w:t>de 20</w:t>
      </w:r>
      <w:r w:rsidRPr="00CC1B20">
        <w:rPr>
          <w:highlight w:val="yellow"/>
        </w:rPr>
        <w:t>XX</w:t>
      </w:r>
    </w:p>
    <w:p w14:paraId="43E01904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4F8178EE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3AF117BD" w14:textId="77777777" w:rsidR="00CC1B20" w:rsidRDefault="00CC1B20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02987A0C" w14:textId="1EB04B62" w:rsidR="00CC1B20" w:rsidRPr="00CC1B20" w:rsidRDefault="00CC1B20" w:rsidP="00CC1B20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center"/>
        <w:rPr>
          <w:b/>
          <w:bCs/>
        </w:rPr>
      </w:pPr>
      <w:r w:rsidRPr="00CC1B20">
        <w:rPr>
          <w:b/>
          <w:bCs/>
        </w:rPr>
        <w:t>_______________________________________</w:t>
      </w:r>
    </w:p>
    <w:p w14:paraId="3A114458" w14:textId="694E42E8" w:rsidR="00CC1B20" w:rsidRPr="00CC1B20" w:rsidRDefault="00CC1B20" w:rsidP="00CC1B20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center"/>
        <w:rPr>
          <w:b/>
          <w:bCs/>
        </w:rPr>
      </w:pPr>
      <w:r w:rsidRPr="00CC1B20">
        <w:rPr>
          <w:b/>
          <w:bCs/>
        </w:rPr>
        <w:t>NOME COMPLETO DO SOLICITANTE</w:t>
      </w:r>
    </w:p>
    <w:p w14:paraId="42DD8DD4" w14:textId="4F0551E7" w:rsidR="00CC1B20" w:rsidRPr="00CC1B20" w:rsidRDefault="00CC1B20" w:rsidP="00CC1B20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center"/>
        <w:rPr>
          <w:b/>
          <w:bCs/>
        </w:rPr>
      </w:pPr>
      <w:r w:rsidRPr="00CC1B20">
        <w:rPr>
          <w:b/>
          <w:bCs/>
        </w:rPr>
        <w:t>CPF: XXX.XXX.XXX-XX</w:t>
      </w:r>
    </w:p>
    <w:p w14:paraId="7D228422" w14:textId="77777777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595683F3" w14:textId="77777777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0BD58988" w14:textId="77777777" w:rsid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2217EF77" w14:textId="77777777" w:rsidR="00874106" w:rsidRDefault="00874106" w:rsidP="00874106">
      <w:pPr>
        <w:pStyle w:val="PargrafodaLista"/>
        <w:tabs>
          <w:tab w:val="left" w:pos="426"/>
        </w:tabs>
        <w:spacing w:after="100" w:afterAutospacing="1" w:line="360" w:lineRule="auto"/>
        <w:ind w:left="0"/>
        <w:contextualSpacing w:val="0"/>
        <w:jc w:val="both"/>
      </w:pPr>
    </w:p>
    <w:p w14:paraId="2A11EF36" w14:textId="351DB467" w:rsidR="00874106" w:rsidRPr="00874106" w:rsidRDefault="00874106" w:rsidP="00874106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</w:pPr>
    </w:p>
    <w:sectPr w:rsidR="00874106" w:rsidRPr="00874106" w:rsidSect="00C134CA">
      <w:headerReference w:type="default" r:id="rId8"/>
      <w:footerReference w:type="default" r:id="rId9"/>
      <w:pgSz w:w="11909" w:h="16834"/>
      <w:pgMar w:top="1440" w:right="1440" w:bottom="1843" w:left="1440" w:header="1133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E7C7" w14:textId="77777777" w:rsidR="00C64A9B" w:rsidRDefault="00C64A9B">
      <w:pPr>
        <w:spacing w:line="240" w:lineRule="auto"/>
      </w:pPr>
      <w:r>
        <w:separator/>
      </w:r>
    </w:p>
  </w:endnote>
  <w:endnote w:type="continuationSeparator" w:id="0">
    <w:p w14:paraId="54BEC0D4" w14:textId="77777777" w:rsidR="00C64A9B" w:rsidRDefault="00C64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590F" w14:textId="77777777" w:rsidR="005846B9" w:rsidRDefault="00334D1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A7D051D" wp14:editId="7939F223">
          <wp:simplePos x="0" y="0"/>
          <wp:positionH relativeFrom="column">
            <wp:posOffset>-923924</wp:posOffset>
          </wp:positionH>
          <wp:positionV relativeFrom="paragraph">
            <wp:posOffset>114300</wp:posOffset>
          </wp:positionV>
          <wp:extent cx="7577138" cy="725779"/>
          <wp:effectExtent l="0" t="0" r="0" b="0"/>
          <wp:wrapNone/>
          <wp:docPr id="2771221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043"/>
                  <a:stretch>
                    <a:fillRect/>
                  </a:stretch>
                </pic:blipFill>
                <pic:spPr>
                  <a:xfrm>
                    <a:off x="0" y="0"/>
                    <a:ext cx="7577138" cy="725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F12" w14:textId="77777777" w:rsidR="00C64A9B" w:rsidRDefault="00C64A9B">
      <w:pPr>
        <w:spacing w:line="240" w:lineRule="auto"/>
      </w:pPr>
      <w:r>
        <w:separator/>
      </w:r>
    </w:p>
  </w:footnote>
  <w:footnote w:type="continuationSeparator" w:id="0">
    <w:p w14:paraId="5052C378" w14:textId="77777777" w:rsidR="00C64A9B" w:rsidRDefault="00C64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BDEB" w14:textId="77777777" w:rsidR="005846B9" w:rsidRDefault="00334D1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1D11BC" wp14:editId="743E061A">
          <wp:simplePos x="0" y="0"/>
          <wp:positionH relativeFrom="page">
            <wp:posOffset>2909888</wp:posOffset>
          </wp:positionH>
          <wp:positionV relativeFrom="page">
            <wp:posOffset>167550</wp:posOffset>
          </wp:positionV>
          <wp:extent cx="1743075" cy="1051650"/>
          <wp:effectExtent l="0" t="0" r="0" b="0"/>
          <wp:wrapNone/>
          <wp:docPr id="696660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9601" b="87025"/>
                  <a:stretch>
                    <a:fillRect/>
                  </a:stretch>
                </pic:blipFill>
                <pic:spPr>
                  <a:xfrm>
                    <a:off x="0" y="0"/>
                    <a:ext cx="1743075" cy="105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46CFCA" w14:textId="77777777" w:rsidR="005846B9" w:rsidRDefault="005846B9"/>
  <w:p w14:paraId="499E560B" w14:textId="77777777" w:rsidR="005846B9" w:rsidRDefault="005846B9"/>
  <w:p w14:paraId="5A57BFC8" w14:textId="77777777" w:rsidR="005846B9" w:rsidRDefault="005846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567A"/>
    <w:multiLevelType w:val="multilevel"/>
    <w:tmpl w:val="BA307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9F3774"/>
    <w:multiLevelType w:val="hybridMultilevel"/>
    <w:tmpl w:val="5D364078"/>
    <w:lvl w:ilvl="0" w:tplc="8C1455E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12F7B"/>
    <w:multiLevelType w:val="hybridMultilevel"/>
    <w:tmpl w:val="D2CC9618"/>
    <w:lvl w:ilvl="0" w:tplc="C066BA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697"/>
    <w:multiLevelType w:val="hybridMultilevel"/>
    <w:tmpl w:val="A9F80C6C"/>
    <w:lvl w:ilvl="0" w:tplc="11A445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31984"/>
    <w:multiLevelType w:val="multilevel"/>
    <w:tmpl w:val="E51ADC0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5443624">
    <w:abstractNumId w:val="3"/>
  </w:num>
  <w:num w:numId="2" w16cid:durableId="517810485">
    <w:abstractNumId w:val="4"/>
  </w:num>
  <w:num w:numId="3" w16cid:durableId="519702920">
    <w:abstractNumId w:val="0"/>
  </w:num>
  <w:num w:numId="4" w16cid:durableId="346518584">
    <w:abstractNumId w:val="2"/>
  </w:num>
  <w:num w:numId="5" w16cid:durableId="110345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B9"/>
    <w:rsid w:val="00056381"/>
    <w:rsid w:val="00080824"/>
    <w:rsid w:val="00091B62"/>
    <w:rsid w:val="00094564"/>
    <w:rsid w:val="000A4F7C"/>
    <w:rsid w:val="000A60E7"/>
    <w:rsid w:val="000B3CE5"/>
    <w:rsid w:val="000B5360"/>
    <w:rsid w:val="000E59DE"/>
    <w:rsid w:val="000F580D"/>
    <w:rsid w:val="000F5FB8"/>
    <w:rsid w:val="001120C9"/>
    <w:rsid w:val="00131AA0"/>
    <w:rsid w:val="00131BE8"/>
    <w:rsid w:val="00140E20"/>
    <w:rsid w:val="001415EA"/>
    <w:rsid w:val="00142904"/>
    <w:rsid w:val="001670CC"/>
    <w:rsid w:val="001852D7"/>
    <w:rsid w:val="00190C0A"/>
    <w:rsid w:val="0019271E"/>
    <w:rsid w:val="0019495E"/>
    <w:rsid w:val="001A1AE9"/>
    <w:rsid w:val="001C4914"/>
    <w:rsid w:val="001C73F4"/>
    <w:rsid w:val="00203508"/>
    <w:rsid w:val="002326B7"/>
    <w:rsid w:val="00242619"/>
    <w:rsid w:val="00247F75"/>
    <w:rsid w:val="00252CAA"/>
    <w:rsid w:val="00273706"/>
    <w:rsid w:val="00281C20"/>
    <w:rsid w:val="002A2CDB"/>
    <w:rsid w:val="002A6BB3"/>
    <w:rsid w:val="002A714E"/>
    <w:rsid w:val="002D4588"/>
    <w:rsid w:val="002D61D0"/>
    <w:rsid w:val="0031372A"/>
    <w:rsid w:val="00332A40"/>
    <w:rsid w:val="00334D10"/>
    <w:rsid w:val="003502CF"/>
    <w:rsid w:val="003605FC"/>
    <w:rsid w:val="00363593"/>
    <w:rsid w:val="00384DC4"/>
    <w:rsid w:val="00386671"/>
    <w:rsid w:val="00396BE2"/>
    <w:rsid w:val="003D2802"/>
    <w:rsid w:val="00425B3C"/>
    <w:rsid w:val="00443297"/>
    <w:rsid w:val="00446B43"/>
    <w:rsid w:val="004545CE"/>
    <w:rsid w:val="0048657B"/>
    <w:rsid w:val="00487A40"/>
    <w:rsid w:val="004A01A6"/>
    <w:rsid w:val="004A7CCB"/>
    <w:rsid w:val="004B414A"/>
    <w:rsid w:val="004E6942"/>
    <w:rsid w:val="00506927"/>
    <w:rsid w:val="005560CF"/>
    <w:rsid w:val="005730DE"/>
    <w:rsid w:val="005846B9"/>
    <w:rsid w:val="005A3CE6"/>
    <w:rsid w:val="005B3993"/>
    <w:rsid w:val="005D5542"/>
    <w:rsid w:val="005D7631"/>
    <w:rsid w:val="00622163"/>
    <w:rsid w:val="006225DD"/>
    <w:rsid w:val="00633A8A"/>
    <w:rsid w:val="00647636"/>
    <w:rsid w:val="00656428"/>
    <w:rsid w:val="00681D9D"/>
    <w:rsid w:val="006B33F5"/>
    <w:rsid w:val="0075770E"/>
    <w:rsid w:val="007A2C25"/>
    <w:rsid w:val="007D535D"/>
    <w:rsid w:val="007E172C"/>
    <w:rsid w:val="007F618D"/>
    <w:rsid w:val="0080102A"/>
    <w:rsid w:val="00801CA4"/>
    <w:rsid w:val="0080363B"/>
    <w:rsid w:val="00825893"/>
    <w:rsid w:val="00826340"/>
    <w:rsid w:val="00832995"/>
    <w:rsid w:val="00840150"/>
    <w:rsid w:val="008407A9"/>
    <w:rsid w:val="00850A06"/>
    <w:rsid w:val="00860769"/>
    <w:rsid w:val="00871429"/>
    <w:rsid w:val="008734F2"/>
    <w:rsid w:val="00874106"/>
    <w:rsid w:val="008F03B6"/>
    <w:rsid w:val="008F3E66"/>
    <w:rsid w:val="00921808"/>
    <w:rsid w:val="0092366F"/>
    <w:rsid w:val="00934F29"/>
    <w:rsid w:val="00987717"/>
    <w:rsid w:val="009C086D"/>
    <w:rsid w:val="009D41E0"/>
    <w:rsid w:val="009F1FEC"/>
    <w:rsid w:val="00A01B2C"/>
    <w:rsid w:val="00A14629"/>
    <w:rsid w:val="00A346C7"/>
    <w:rsid w:val="00A36721"/>
    <w:rsid w:val="00A37F8C"/>
    <w:rsid w:val="00A6509A"/>
    <w:rsid w:val="00A8576E"/>
    <w:rsid w:val="00AD6071"/>
    <w:rsid w:val="00B1371F"/>
    <w:rsid w:val="00B50DB6"/>
    <w:rsid w:val="00B6345B"/>
    <w:rsid w:val="00B72506"/>
    <w:rsid w:val="00B83412"/>
    <w:rsid w:val="00B94C5C"/>
    <w:rsid w:val="00BA6E38"/>
    <w:rsid w:val="00BB5DF3"/>
    <w:rsid w:val="00BB6284"/>
    <w:rsid w:val="00BE16E2"/>
    <w:rsid w:val="00BF359F"/>
    <w:rsid w:val="00C00293"/>
    <w:rsid w:val="00C0555F"/>
    <w:rsid w:val="00C134CA"/>
    <w:rsid w:val="00C1714B"/>
    <w:rsid w:val="00C401C1"/>
    <w:rsid w:val="00C54A77"/>
    <w:rsid w:val="00C64A9B"/>
    <w:rsid w:val="00C707CA"/>
    <w:rsid w:val="00C779A6"/>
    <w:rsid w:val="00C77AB0"/>
    <w:rsid w:val="00CA22B7"/>
    <w:rsid w:val="00CA6FCD"/>
    <w:rsid w:val="00CB5F31"/>
    <w:rsid w:val="00CC1B20"/>
    <w:rsid w:val="00CC2AC3"/>
    <w:rsid w:val="00CC4C08"/>
    <w:rsid w:val="00CD0CB2"/>
    <w:rsid w:val="00CD364C"/>
    <w:rsid w:val="00CF621D"/>
    <w:rsid w:val="00D0378A"/>
    <w:rsid w:val="00D06BCB"/>
    <w:rsid w:val="00D26380"/>
    <w:rsid w:val="00D41525"/>
    <w:rsid w:val="00D51AA4"/>
    <w:rsid w:val="00D816EA"/>
    <w:rsid w:val="00DB7527"/>
    <w:rsid w:val="00E04FCC"/>
    <w:rsid w:val="00E11D76"/>
    <w:rsid w:val="00E2248F"/>
    <w:rsid w:val="00E35828"/>
    <w:rsid w:val="00E5037D"/>
    <w:rsid w:val="00E63EDD"/>
    <w:rsid w:val="00EC0C60"/>
    <w:rsid w:val="00EE7487"/>
    <w:rsid w:val="00EF46FF"/>
    <w:rsid w:val="00F0384F"/>
    <w:rsid w:val="00F351A0"/>
    <w:rsid w:val="00F37924"/>
    <w:rsid w:val="00F44C17"/>
    <w:rsid w:val="00F67C87"/>
    <w:rsid w:val="00F738BA"/>
    <w:rsid w:val="00F76E2B"/>
    <w:rsid w:val="00FA4D2A"/>
    <w:rsid w:val="00FD0670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066"/>
  <w15:docId w15:val="{4B4D732D-DFB6-4712-B3F0-BB684896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426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16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16E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F4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TVefics2mio5hUCGhRJnCbYVg==">CgMxLjA4AHIhMWNaR01JWjMxaXF1NXlfMkR0YklNU3U3d1R5Rk5rSVVK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Otávio Casagrande</dc:creator>
  <cp:lastModifiedBy>Contas-Carine</cp:lastModifiedBy>
  <cp:revision>31</cp:revision>
  <dcterms:created xsi:type="dcterms:W3CDTF">2024-12-23T20:05:00Z</dcterms:created>
  <dcterms:modified xsi:type="dcterms:W3CDTF">2025-04-15T17:42:00Z</dcterms:modified>
</cp:coreProperties>
</file>